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44120B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7437A83">
                <wp:simplePos x="0" y="0"/>
                <wp:positionH relativeFrom="margin">
                  <wp:posOffset>200025</wp:posOffset>
                </wp:positionH>
                <wp:positionV relativeFrom="paragraph">
                  <wp:posOffset>980440</wp:posOffset>
                </wp:positionV>
                <wp:extent cx="6826885" cy="1241425"/>
                <wp:effectExtent l="0" t="0" r="1206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88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4B13DB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4B13DB">
                              <w:rPr>
                                <w:b/>
                                <w:color w:val="005EB8"/>
                                <w:sz w:val="72"/>
                                <w:lang w:bidi="pa-IN"/>
                              </w:rPr>
                              <w:t>ਸਾਨੂੰ ਆਪਣੀ ਦੇਖਭਾਲ ਬਾਰੇ ਦੱਸੋ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75pt;margin-top:77.2pt;width:537.5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" filled="f" stroked="f">
                <v:textbox inset="0,0,0,0">
                  <w:txbxContent>
                    <w:p w14:paraId="24841251" w14:textId="7937A806" w:rsidR="00D40148" w:rsidRPr="004B13DB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4B13DB">
                        <w:rPr>
                          <w:b/>
                          <w:color w:val="005EB8"/>
                          <w:sz w:val="72"/>
                          <w:lang w:bidi="pa-IN"/>
                        </w:rPr>
                        <w:t>ਸਾਨੂੰ ਆਪਣੀ ਦੇਖਭਾਲ ਬਾਰੇ ਦੱਸੋ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4B13DB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4B13DB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a-IN" w:bidi="pa-IN"/>
                              </w:rPr>
                              <w:t xml:space="preserve">ਫੌਰੀ </w:t>
                            </w:r>
                            <w:r w:rsidRPr="004B13DB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a-IN" w:bidi="pa-IN"/>
                              </w:rPr>
                              <w:t>ਅਤੇ ਐਮਰਜੈਂਸੀ ਦੇਖਭਾਲ ਸਰਵੇਖਣ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4B13DB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4B13DB">
                        <w:rPr>
                          <w:b/>
                          <w:color w:val="005EB8"/>
                          <w:sz w:val="44"/>
                          <w:szCs w:val="44"/>
                          <w:lang w:val="pa-IN" w:bidi="pa-IN"/>
                        </w:rPr>
                        <w:t xml:space="preserve">ਫੌਰੀ </w:t>
                      </w:r>
                      <w:r w:rsidRPr="004B13DB">
                        <w:rPr>
                          <w:b/>
                          <w:color w:val="005EB8"/>
                          <w:sz w:val="44"/>
                          <w:szCs w:val="44"/>
                          <w:lang w:val="pa-IN" w:bidi="pa-IN"/>
                        </w:rPr>
                        <w:t>ਅਤੇ ਐਮਰਜੈਂਸੀ ਦੇਖਭਾਲ ਸਰਵੇਖਣ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pa-IN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a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a-IN"/>
        </w:rPr>
        <w:tab/>
      </w:r>
    </w:p>
    <w:p w14:paraId="2FB7826B" w14:textId="0F229F95" w:rsidR="00416FC4" w:rsidRPr="001040E2" w:rsidRDefault="005F7D8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4B13DB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ਅਸੀਂ </w:t>
                            </w: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>ਜਲਦੀ ਹੀ ਇਹ ਪਤਾ ਲਗਾਉਣ ਲਈ ਇੱਕ ਸਰਵੇਖਣ ਕਰਾਂਗੇ ਕਿ ਮਰੀਜ਼ ਇੱਥੇ ਆਪਣੀ ਦੇਖਭਾਲ ਬਾਰੇ ਕੀ ਸੋਚਦੇ ਹਨ।</w:t>
                            </w:r>
                          </w:p>
                          <w:p w14:paraId="3A2A00A9" w14:textId="505DA876" w:rsidR="00C34783" w:rsidRPr="004B13DB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ਇਹ ਫੌਰੀ ਦੇਖਭਾਲ ਬਾਰੇ </w:t>
                            </w:r>
                            <w:r w:rsidRPr="004B13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 xml:space="preserve">ਮਰੀਜ਼ਾਂ ਦੇ ਅਨੁਭਵਾਂ ਨੂੰ ਬਿਹਤਰ ਬਣਾਉਣ </w:t>
                            </w: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ਲਈ ਇੱਕ </w:t>
                            </w:r>
                            <w:r w:rsidRPr="004B13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 xml:space="preserve">ਰਾਸ਼ਟਰੀ ਪ੍ਰੋਗਰਾਮ </w:t>
                            </w: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>ਦਾ ਹਿੱਸਾ ਹੈ।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4B13DB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ਅਸੀਂ </w:t>
                      </w: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>ਜਲਦੀ ਹੀ ਇਹ ਪਤਾ ਲਗਾਉਣ ਲਈ ਇੱਕ ਸਰਵੇਖਣ ਕਰਾਂਗੇ ਕਿ ਮਰੀਜ਼ ਇੱਥੇ ਆਪਣੀ ਦੇਖਭਾਲ ਬਾਰੇ ਕੀ ਸੋਚਦੇ ਹਨ।</w:t>
                      </w:r>
                    </w:p>
                    <w:p w14:paraId="3A2A00A9" w14:textId="505DA876" w:rsidR="00C34783" w:rsidRPr="004B13DB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ਇਹ ਫੌਰੀ ਦੇਖਭਾਲ ਬਾਰੇ </w:t>
                      </w:r>
                      <w:r w:rsidRPr="004B13DB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 xml:space="preserve">ਮਰੀਜ਼ਾਂ ਦੇ ਅਨੁਭਵਾਂ ਨੂੰ ਬਿਹਤਰ ਬਣਾਉਣ </w:t>
                      </w: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ਲਈ ਇੱਕ </w:t>
                      </w:r>
                      <w:r w:rsidRPr="004B13DB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 xml:space="preserve">ਰਾਸ਼ਟਰੀ ਪ੍ਰੋਗਰਾਮ </w:t>
                      </w: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>ਦਾ ਹਿੱਸਾ ਹੈ।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pa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D7567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4B13DB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4B13DB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pa-IN" w:bidi="pa-IN"/>
                              </w:rPr>
                              <w:t>ਤੁਹਾਡਾ ਫੀਡਬੈਕ ਸਾਡੇ ਲਈ ਮਹੱਤਵਪੂਰਨ ਹੈ</w:t>
                            </w:r>
                          </w:p>
                          <w:p w14:paraId="2E35E775" w14:textId="17009E3E" w:rsidR="003E74AE" w:rsidRPr="004B13DB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ਸਰਵੇਖਣ ਵਿੱਚ ਭਾਗ ਲੈਣਾ </w:t>
                            </w:r>
                            <w:r w:rsidRPr="004B13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ਸਵੈ-ਇੱਛਤ</w:t>
                            </w: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ਹੈ ਅਤੇ ਸਾਰੇ ਉੱਤਰ </w:t>
                            </w: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br/>
                            </w:r>
                            <w:r w:rsidRPr="004B13DB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a-IN"/>
                              </w:rPr>
                              <w:t>ਗੁਪਤ</w:t>
                            </w: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 ਹੁੰਦੇ ਹਨ।</w:t>
                            </w:r>
                          </w:p>
                          <w:p w14:paraId="5E1512C0" w14:textId="77777777" w:rsidR="005F7D80" w:rsidRPr="004B13DB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13DB">
                              <w:rPr>
                                <w:sz w:val="32"/>
                                <w:szCs w:val="32"/>
                                <w:lang w:bidi="pa-IN"/>
                              </w:rPr>
                              <w:t xml:space="preserve">ਜੇਕਰ ਤੁਹਾਨੂੰ ਭਾਗ ਲੈਣ ਲਈ ਸੱਦਾ ਦਿੱਤਾ ਜਾਂਦਾ ਹੈ ਤਾਂ ਤੁਹਾਨੂੰ ਵੇਰਵੇ ਦੇ ਨਾਲ ਇੱਕ ਪੱਤਰ ਭੇਜਿਆ ਜਾਵੇਗਾ ਜਿਸ ਵਿੱਚ ਇਹ ਦੱਸਿਆ ਗਿਆ ਹੋਵੇਗਾ ਕਿ ਭਾਗ ਕਿਵੇਂ ਲੈਣਾ ਹੈ। </w:t>
                            </w:r>
                          </w:p>
                          <w:p w14:paraId="3B58F322" w14:textId="6A84FCD7" w:rsidR="003E74AE" w:rsidRPr="004B13DB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4B13DB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4B13DB">
                        <w:rPr>
                          <w:b/>
                          <w:color w:val="005EB8"/>
                          <w:sz w:val="44"/>
                          <w:szCs w:val="44"/>
                          <w:lang w:val="pa-IN" w:bidi="pa-IN"/>
                        </w:rPr>
                        <w:t>ਤੁਹਾਡਾ ਫੀਡਬੈਕ ਸਾਡੇ ਲਈ ਮਹੱਤਵਪੂਰਨ ਹੈ</w:t>
                      </w:r>
                    </w:p>
                    <w:p w14:paraId="2E35E775" w14:textId="17009E3E" w:rsidR="003E74AE" w:rsidRPr="004B13DB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ਸਰਵੇਖਣ ਵਿੱਚ ਭਾਗ ਲੈਣਾ </w:t>
                      </w:r>
                      <w:r w:rsidRPr="004B13DB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ਸਵੈ-ਇੱਛਤ</w:t>
                      </w: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 ਹੈ ਅਤੇ ਸਾਰੇ ਉੱਤਰ </w:t>
                      </w: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br/>
                      </w:r>
                      <w:r w:rsidRPr="004B13DB">
                        <w:rPr>
                          <w:b/>
                          <w:color w:val="005EB8"/>
                          <w:sz w:val="32"/>
                          <w:szCs w:val="32"/>
                          <w:lang w:bidi="pa-IN"/>
                        </w:rPr>
                        <w:t>ਗੁਪਤ</w:t>
                      </w: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 ਹੁੰਦੇ ਹਨ।</w:t>
                      </w:r>
                    </w:p>
                    <w:p w14:paraId="5E1512C0" w14:textId="77777777" w:rsidR="005F7D80" w:rsidRPr="004B13DB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4B13DB">
                        <w:rPr>
                          <w:sz w:val="32"/>
                          <w:szCs w:val="32"/>
                          <w:lang w:bidi="pa-IN"/>
                        </w:rPr>
                        <w:t xml:space="preserve">ਜੇਕਰ ਤੁਹਾਨੂੰ ਭਾਗ ਲੈਣ ਲਈ ਸੱਦਾ ਦਿੱਤਾ ਜਾਂਦਾ ਹੈ ਤਾਂ ਤੁਹਾਨੂੰ ਵੇਰਵੇ ਦੇ ਨਾਲ ਇੱਕ ਪੱਤਰ ਭੇਜਿਆ ਜਾਵੇਗਾ ਜਿਸ ਵਿੱਚ ਇਹ ਦੱਸਿਆ ਗਿਆ ਹੋਵੇਗਾ ਕਿ ਭਾਗ ਕਿਵੇਂ ਲੈਣਾ ਹੈ। </w:t>
                      </w:r>
                    </w:p>
                    <w:p w14:paraId="3B58F322" w14:textId="6A84FCD7" w:rsidR="003E74AE" w:rsidRPr="004B13DB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BD9D9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a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4B13DB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B13DB">
                              <w:rPr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 xml:space="preserve">ਜੇ ਤੁਸੀਂ ਹਿੱਸਾ </w:t>
                            </w:r>
                            <w:r w:rsidRPr="004B13D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ਨਹੀਂ</w:t>
                            </w:r>
                            <w:r w:rsidRPr="004B13DB">
                              <w:rPr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 xml:space="preserve"> ਲੈਣਾ ਚਾਹੁੰਦੇ ਹੋ, ਜਾਂ ਸਰਵੇਖਣ ਬਾਰੇ ਤੁਹਾਡੇ ਕੋਈ ਸਵਾਲ ਹਨ ਤਾਂ ਕਿਰਪਾ ਕਰਕੇ ਸੰਪਰਕ ਕਰੋ:</w:t>
                            </w:r>
                          </w:p>
                          <w:p w14:paraId="0C922AAF" w14:textId="2F2827EF" w:rsidR="008A18B9" w:rsidRPr="004B13DB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B13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ਟ੍ਰਸਟ ਦਾ ਫੋਨ ਨੰਬਰ (ਲੋੜੀਂਦਾ)</w:t>
                            </w:r>
                          </w:p>
                          <w:p w14:paraId="3290BB24" w14:textId="4EAFD048" w:rsidR="008A18B9" w:rsidRPr="004B13DB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B13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ਟ੍ਰਸਟ ਦਾ ਈ-ਮੇਲ ਪਤਾ (ਜੇ ਉਪਲਬਧ ਹੋਵੇ)</w:t>
                            </w:r>
                          </w:p>
                          <w:p w14:paraId="49D63738" w14:textId="364A4B72" w:rsidR="008A18B9" w:rsidRPr="004B13DB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B13DB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a-IN" w:bidi="pa-IN"/>
                              </w:rPr>
                              <w:t>ਟ੍ਰਸਟ ਦਾ ਪਤਾ (ਜੇ ਉਪਲਬਧ ਹੋਵੇ)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4B13DB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B13DB">
                        <w:rPr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 xml:space="preserve">ਜੇ ਤੁਸੀਂ ਹਿੱਸਾ </w:t>
                      </w:r>
                      <w:r w:rsidRPr="004B13DB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ਨਹੀਂ</w:t>
                      </w:r>
                      <w:r w:rsidRPr="004B13DB">
                        <w:rPr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 xml:space="preserve"> ਲੈਣਾ ਚਾਹੁੰਦੇ ਹੋ, ਜਾਂ ਸਰਵੇਖਣ ਬਾਰੇ ਤੁਹਾਡੇ ਕੋਈ ਸਵਾਲ ਹਨ ਤਾਂ ਕਿਰਪਾ ਕਰਕੇ ਸੰਪਰਕ ਕਰੋ:</w:t>
                      </w:r>
                    </w:p>
                    <w:p w14:paraId="0C922AAF" w14:textId="2F2827EF" w:rsidR="008A18B9" w:rsidRPr="004B13DB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B13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ਟ੍ਰਸਟ ਦਾ ਫੋਨ ਨੰਬਰ (ਲੋੜੀਂਦਾ)</w:t>
                      </w:r>
                    </w:p>
                    <w:p w14:paraId="3290BB24" w14:textId="4EAFD048" w:rsidR="008A18B9" w:rsidRPr="004B13DB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B13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ਟ੍ਰਸਟ ਦਾ ਈ-ਮੇਲ ਪਤਾ (ਜੇ ਉਪਲਬਧ ਹੋਵੇ)</w:t>
                      </w:r>
                    </w:p>
                    <w:p w14:paraId="49D63738" w14:textId="364A4B72" w:rsidR="008A18B9" w:rsidRPr="004B13DB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B13DB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a-IN" w:bidi="pa-IN"/>
                        </w:rPr>
                        <w:t>ਟ੍ਰਸਟ ਦਾ ਪਤਾ (ਜੇ ਉਪਲਬਧ ਹੋਵੇ)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a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a-IN" w:bidi="pa-IN"/>
                              </w:rPr>
                              <w:t xml:space="preserve">ਜੇ ਤੁਸੀਂ ਹਿੱਸਾ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a-IN" w:bidi="pa-IN"/>
                              </w:rPr>
                              <w:t xml:space="preserve">ਨਹੀਂ </w:t>
                            </w:r>
                            <w:r w:rsidRPr="001E09D7">
                              <w:rPr>
                                <w:color w:val="auto"/>
                                <w:lang w:val="pa-IN" w:bidi="pa-IN"/>
                              </w:rPr>
                              <w:t xml:space="preserve">ਲੈਣਾ ਚਾਹੁੰਦੇ ਹੋ, ਜਾਂ ਸਰਵੇਖਣ ਬਾਰੇ ਤੁਹਾਡੇ ਕੋਈ ਸਵਾਲ ਹਨ ਤਾਂ ਕਿਰਪਾ ਕਰਕੇ ਸੰਪਰਕ ਕਰੋ: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a-IN" w:bidi="pa-IN"/>
                              </w:rPr>
                              <w:t>[ਟ੍ਰਸਟ ਦਾ ਫੋਨ ਨੰਬਰ – ਇਹ ਲੋੜੀਂਦਾ ਹੈ]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a-IN" w:bidi="pa-IN"/>
                              </w:rPr>
                              <w:t>[ਟ੍ਰਸਟ ਦਾ ਈ-ਮੇਲ ਪਤਾ ਜੇ ਉਪਲਬਧ ਹੋਵੇ]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a-IN" w:bidi="pa-IN"/>
                              </w:rPr>
                              <w:t xml:space="preserve"> [ਟ੍ਰਸਟ ਦਾ ਪਤਾ ਜੇ ਉਪਲਬਧ ਹੋਵੇ]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a-IN" w:bidi="pa-IN"/>
                        </w:rPr>
                        <w:t xml:space="preserve">ਜੇ ਤੁਸੀਂ ਹਿੱਸਾ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a-IN" w:bidi="pa-IN"/>
                        </w:rPr>
                        <w:t xml:space="preserve">ਨਹੀਂ </w:t>
                      </w:r>
                      <w:r w:rsidRPr="001E09D7">
                        <w:rPr>
                          <w:color w:val="auto"/>
                          <w:lang w:val="pa-IN" w:bidi="pa-IN"/>
                        </w:rPr>
                        <w:t xml:space="preserve">ਲੈਣਾ ਚਾਹੁੰਦੇ ਹੋ, ਜਾਂ ਸਰਵੇਖਣ ਬਾਰੇ ਤੁਹਾਡੇ ਕੋਈ ਸਵਾਲ ਹਨ ਤਾਂ ਕਿਰਪਾ ਕਰਕੇ ਸੰਪਰਕ ਕਰੋ: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a-IN" w:bidi="pa-IN"/>
                        </w:rPr>
                        <w:t>[ਟ੍ਰਸਟ ਦਾ ਫੋਨ ਨੰਬਰ – ਇਹ ਲੋੜੀਂਦਾ ਹੈ]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a-IN" w:bidi="pa-IN"/>
                        </w:rPr>
                        <w:t>[ਟ੍ਰਸਟ ਦਾ ਈ-ਮੇਲ ਪਤਾ ਜੇ ਉਪਲਬਧ ਹੋਵੇ]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a-IN" w:bidi="pa-IN"/>
                        </w:rPr>
                        <w:t xml:space="preserve"> [ਟ੍ਰਸਟ ਦਾ ਪਤਾ ਜੇ ਉਪਲਬਧ ਹੋਵੇ]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583775">
    <w:abstractNumId w:val="0"/>
  </w:num>
  <w:num w:numId="2" w16cid:durableId="1542130695">
    <w:abstractNumId w:val="1"/>
  </w:num>
  <w:num w:numId="3" w16cid:durableId="1418014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B13DB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67F78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3.xml><?xml version="1.0" encoding="utf-8"?>
<ds:datastoreItem xmlns:ds="http://schemas.openxmlformats.org/officeDocument/2006/customXml" ds:itemID="{B8D1D051-DF45-472D-A0D0-989FD9465E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3</cp:revision>
  <dcterms:created xsi:type="dcterms:W3CDTF">2023-11-28T13:45:00Z</dcterms:created>
  <dcterms:modified xsi:type="dcterms:W3CDTF">2023-11-28T15:05:00Z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